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7" w:type="dxa"/>
        <w:tblInd w:w="-709" w:type="dxa"/>
        <w:tblLook w:val="04A0" w:firstRow="1" w:lastRow="0" w:firstColumn="1" w:lastColumn="0" w:noHBand="0" w:noVBand="1"/>
      </w:tblPr>
      <w:tblGrid>
        <w:gridCol w:w="864"/>
        <w:gridCol w:w="627"/>
        <w:gridCol w:w="2257"/>
        <w:gridCol w:w="2632"/>
        <w:gridCol w:w="460"/>
        <w:gridCol w:w="469"/>
        <w:gridCol w:w="637"/>
        <w:gridCol w:w="477"/>
        <w:gridCol w:w="477"/>
        <w:gridCol w:w="477"/>
        <w:gridCol w:w="663"/>
        <w:gridCol w:w="797"/>
      </w:tblGrid>
      <w:tr w:rsidR="004A2139" w:rsidRPr="004A2139" w:rsidTr="004A2139">
        <w:trPr>
          <w:trHeight w:val="420"/>
        </w:trPr>
        <w:tc>
          <w:tcPr>
            <w:tcW w:w="108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E"/>
              </w:rPr>
              <w:t>Charleville Golf Club</w:t>
            </w:r>
          </w:p>
        </w:tc>
      </w:tr>
      <w:tr w:rsidR="004A2139" w:rsidRPr="004A2139" w:rsidTr="004A2139">
        <w:trPr>
          <w:trHeight w:val="430"/>
        </w:trPr>
        <w:tc>
          <w:tcPr>
            <w:tcW w:w="108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E"/>
              </w:rPr>
              <w:t>Lotto Bingo Draw</w:t>
            </w:r>
          </w:p>
        </w:tc>
      </w:tr>
      <w:tr w:rsidR="004A2139" w:rsidRPr="004A2139" w:rsidTr="004A2139">
        <w:trPr>
          <w:trHeight w:val="73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lang w:eastAsia="en-IE"/>
              </w:rPr>
              <w:t>Game No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IE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IE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Draw Date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17th August 2022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Freq-uency</w:t>
            </w:r>
            <w:proofErr w:type="spellEnd"/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FFFFFF"/>
                <w:lang w:eastAsia="en-I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I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This Week's numbers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Total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Fore Name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Surname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Paul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Allen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bookmarkStart w:id="0" w:name="RANGE!E10:J230"/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  <w:bookmarkEnd w:id="0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Tom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Allen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Syl</w:t>
            </w:r>
            <w:proofErr w:type="spellEnd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Barrett Jnr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Syl</w:t>
            </w:r>
            <w:proofErr w:type="spellEnd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Barrett Snr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Trevor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Barry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Fr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Tony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Bluett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Michael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Bowles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Siobhan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Bowles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Owen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Boyle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Brazil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Jim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Brennan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Kathleen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Browne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Marie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Browne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Brendan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Buckley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M/s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Mary &amp; David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Buckley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Mary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Buicke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Kate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Butler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Peter &amp;Betty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Butler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Paddy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Byrnes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Kay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Cagney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Cahill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Kieran &amp; Patricia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Carey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Joe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Carroll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Thomas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Carroll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Tony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Carroll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Mr.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Micheal</w:t>
            </w:r>
            <w:proofErr w:type="spellEnd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Casey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Miss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Margaret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Cashman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 </w:t>
            </w: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J</w:t>
            </w:r>
            <w:proofErr w:type="spellEnd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Chawke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Tom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Clarson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Maisie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Clifford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Brid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Cody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Danny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Collins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John P &amp; Phil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Collins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Tom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Collins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Geraldine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Condon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36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Martin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Condon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37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Martin &amp; Geraldine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Condon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38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Olive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Connolly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Mr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Tim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Connolly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Tony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Connolly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Cooke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Niall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Corcoran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Christy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Costello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Betty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Coughlan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45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Eoin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Coughlan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M/s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Mary J &amp; Leanne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Coughlan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Helen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Cronin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Maurice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Crowe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Jim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Crowley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Ian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Curtin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Jim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Curtin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52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Linda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Curtin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53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Mrs.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Philomena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Curtin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54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Danny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Deady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Mrs.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Margaret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Deady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56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Dennehy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Timothy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Dennehy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58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Aine</w:t>
            </w:r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Dennehy</w:t>
            </w:r>
            <w:proofErr w:type="spellEnd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59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Mike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Donegan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Helena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Doody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61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Henry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Dore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62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Joan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Dore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63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Jim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Doyle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64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Mr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Mark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Doyle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Richard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Doyle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66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Cathy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Dunn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67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Lelia</w:t>
            </w:r>
            <w:proofErr w:type="spellEnd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Dunworth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68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Donal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Egan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69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Donal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Enright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70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Peter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Farrell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71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Tony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Feehan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72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Dermot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Fenton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73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Robert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Fenton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74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Eileen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Finn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75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Anthony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Fitzgerald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76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Michael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Fitzgerald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77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Eileen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Fitzgibbon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78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George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Fitzgibbon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79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John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Flaherty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80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Eileen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Fleming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81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Teresa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Flynn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Liam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Fogarty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83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Matthew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Gammell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84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David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Garvey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85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James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Giltinan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86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M/s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Kevin (Kyle &amp; Leah)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Giltinan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87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Gleeson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88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Gerard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Gould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89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Sarah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Gould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Geraldine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Greaney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91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Gerard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Greaney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92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Maureen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Greaney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93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Audrey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Griffin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94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Brendan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Griffin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95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Finbarr</w:t>
            </w:r>
            <w:bookmarkStart w:id="1" w:name="_GoBack"/>
            <w:bookmarkEnd w:id="1"/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Griffin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96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Dave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Guiney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97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Paul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Hackett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98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Halpin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99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Jim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Harmon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Michael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Harrington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Pat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Hartigan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James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Hayes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Kathleen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Hayes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Nicholas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Hayes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PJ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Hayes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Jerry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Heffernan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Ger</w:t>
            </w:r>
            <w:proofErr w:type="spellEnd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Hegarty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Rev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Richard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Hegarty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Clement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Hehir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Thomas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Hehir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Carmel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Hennigan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Bridget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Herbert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Donal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Herlihy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Patrick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Herr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DJ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Hourigan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Alan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Howard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Ms.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Mary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Howard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Vera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Hynes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Sean&amp;Mary</w:t>
            </w:r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Johnston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Jimmy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Kavanagh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Elizabeth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Keane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Matt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Keane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Claude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Keane Jnr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Ester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Keating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Jerry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Kennedy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126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Ollie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Kennelly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Guihan</w:t>
            </w:r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Kumarasingha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Andrew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Laffan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4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129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Brendan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Laffan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Mgt.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Laffan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131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Michael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Laffan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Owen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Laffan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133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Eamonn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Leahy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Shane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Liddy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Denis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Linehan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136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Jerry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Linehan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137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Mark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Linehan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138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Mary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Liston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Daniel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Lordan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Siobhan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Lynch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William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Lynch (</w:t>
            </w: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springfort</w:t>
            </w:r>
            <w:proofErr w:type="spellEnd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Carmel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Lyons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Damian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Lyons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Seamus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Lyons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145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Ger</w:t>
            </w:r>
            <w:proofErr w:type="spellEnd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&amp; Imelda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Madigan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8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Pat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Madigan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Eamon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Maguire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Frank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Maher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Tim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McAuliffe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Catherine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McCarthy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Eamonn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McCarthy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152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Tom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McCarthy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153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Denis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McCoy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154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Mr.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Martin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McDonnell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Ann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McEvoy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156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Gay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McEvoy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Michael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McGuane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158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Martin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McKenna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159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Aine</w:t>
            </w:r>
            <w:proofErr w:type="spellEnd"/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McMahon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McMahon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161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Helen/Shelia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McNamara/Thompson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162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Hannie</w:t>
            </w:r>
            <w:proofErr w:type="spellEnd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McSweeney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163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Catherine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Meskell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164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Ian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Minihane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Paul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Moffatt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166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Josephine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Moloney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167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Kieran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Moloney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168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Stephen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Moloney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169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Tom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Moloney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170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Margaret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Molyneaux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171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Jack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Morris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172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Catherine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Morrissey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173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Patrick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Morrissey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174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Gerard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Mullane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175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Pat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Mullane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176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Denis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Murphy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177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Maureen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Murphy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178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Helen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Murray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179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Murray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180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Michael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Murray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181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Nola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Murray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182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Johnny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Neenan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183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Nora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Neligan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184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Anton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Noonan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185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Avril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Noonan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186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Maria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Noonan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187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Tom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Noonan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188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Aisling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O'Brien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189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Mr.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O'Brien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190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John &amp; Marion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O'Brien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191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Michael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O'Brien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192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Tess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O'Brien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193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Joan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O'Callaghan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194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Fergus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O'Carroll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195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Jerry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O'Connell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196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David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O'Connor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197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Eamon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O'Connor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198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James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O'Connor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199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Mrs.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Mary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O'Connor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Maurice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O'Connor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4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Sean  F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O'Connor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Jim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O'Donoghue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Denis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O'Donovan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Barra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O'Dwyer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Donal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O'Flynn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Frank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O'Gorman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O'Gorman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Imelda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O'Hanlon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Anthony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O'Keeffe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Colm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O'Keeffe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O'Keeffe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Valerie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O'Keeffe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4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Paddy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O'Kelly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Mary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O'Mahoney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Paddy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O'Mahoney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Helen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O'Mahony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Kay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O'Mahony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Noel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O'Mahony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Tim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O'Mullane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220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Deirdre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O'Neill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John &amp; Carmel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O'Neill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Denis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O'Riordan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Pat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O'Shea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29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Eddie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O'Shea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David A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O'Sullivan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226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Donal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O'Sullivan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Eamon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O'Sullivan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 B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O'Sullivan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Michael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O'Toole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Kevin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Owens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Mons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Owens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232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Kevin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Owens (Jnr)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233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Zane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Page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Virginia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Petersham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235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Emma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Pettit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236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Mary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Power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237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Angela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Prunty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238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Liam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Reidy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Joan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Ronan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Neil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Ronan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Ray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Ronan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Mary B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Ryan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243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Liam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Savage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Willie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Smith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245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Anne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Stack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Chris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Stack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David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Stack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Tom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Tierney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Bernadette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Tobin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Paul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Torley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Peter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Twomey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252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John A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Walsh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253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Marie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Walsh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254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Patricia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Walsh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Ann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Weekes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256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Catrina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White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Tom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White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</w:tr>
      <w:tr w:rsidR="004A2139" w:rsidRPr="004A2139" w:rsidTr="004A2139">
        <w:trPr>
          <w:trHeight w:val="3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258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Mr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Willie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White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</w:tr>
      <w:tr w:rsidR="004A2139" w:rsidRPr="004A2139" w:rsidTr="004A2139">
        <w:trPr>
          <w:trHeight w:val="29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A2139" w:rsidRPr="004A2139" w:rsidTr="004A2139">
        <w:trPr>
          <w:trHeight w:val="29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Week 1 Numbers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36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29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€500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A2139" w:rsidRPr="004A2139" w:rsidTr="004A2139">
        <w:trPr>
          <w:trHeight w:val="29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Week 2 Numbers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36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42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€600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A2139" w:rsidRPr="004A2139" w:rsidTr="004A2139">
        <w:trPr>
          <w:trHeight w:val="29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A2139" w:rsidRPr="004A2139" w:rsidTr="004A2139">
        <w:trPr>
          <w:trHeight w:val="29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A2139" w:rsidRPr="004A2139" w:rsidTr="004A2139">
        <w:trPr>
          <w:trHeight w:val="29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A2139" w:rsidRPr="004A2139" w:rsidTr="004A2139">
        <w:trPr>
          <w:trHeight w:val="29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A2139" w:rsidRPr="004A2139" w:rsidTr="004A2139">
        <w:trPr>
          <w:trHeight w:val="29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A2139" w:rsidRPr="004A2139" w:rsidTr="004A2139">
        <w:trPr>
          <w:trHeight w:val="29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A2139" w:rsidRPr="004A2139" w:rsidTr="004A2139">
        <w:trPr>
          <w:trHeight w:val="29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A2139" w:rsidRPr="004A2139" w:rsidTr="004A2139">
        <w:trPr>
          <w:trHeight w:val="29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A2139" w:rsidRPr="004A2139" w:rsidTr="004A2139">
        <w:trPr>
          <w:trHeight w:val="29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4A2139" w:rsidRPr="004A2139" w:rsidTr="004A2139">
        <w:trPr>
          <w:trHeight w:val="29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Number Frequency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4A2139" w:rsidRPr="004A2139" w:rsidTr="004A2139">
        <w:trPr>
          <w:trHeight w:val="29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6's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4A2139" w:rsidRPr="004A2139" w:rsidTr="004A2139">
        <w:trPr>
          <w:trHeight w:val="29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5,s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4A2139" w:rsidRPr="004A2139" w:rsidTr="004A2139">
        <w:trPr>
          <w:trHeight w:val="29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4,s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4A2139" w:rsidRPr="004A2139" w:rsidTr="004A2139">
        <w:trPr>
          <w:trHeight w:val="29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3,s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4A2139" w:rsidRPr="004A2139" w:rsidTr="004A2139">
        <w:trPr>
          <w:trHeight w:val="29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2,s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81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A2139" w:rsidRPr="004A2139" w:rsidTr="004A2139">
        <w:trPr>
          <w:trHeight w:val="29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1,s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92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A2139" w:rsidRPr="004A2139" w:rsidTr="004A2139">
        <w:trPr>
          <w:trHeight w:val="29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0,s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48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4A2139" w:rsidRPr="004A2139" w:rsidTr="004A2139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258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A2139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39" w:rsidRPr="004A2139" w:rsidRDefault="004A2139" w:rsidP="004A2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</w:tbl>
    <w:p w:rsidR="003C348C" w:rsidRDefault="003C348C"/>
    <w:sectPr w:rsidR="003C348C" w:rsidSect="004A213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39"/>
    <w:rsid w:val="003C348C"/>
    <w:rsid w:val="004A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87D81-96FC-42A3-B856-27918084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21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139"/>
    <w:rPr>
      <w:color w:val="800080"/>
      <w:u w:val="single"/>
    </w:rPr>
  </w:style>
  <w:style w:type="paragraph" w:customStyle="1" w:styleId="msonormal0">
    <w:name w:val="msonormal"/>
    <w:basedOn w:val="Normal"/>
    <w:rsid w:val="004A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4A21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4A2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4A2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4A213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8">
    <w:name w:val="xl68"/>
    <w:basedOn w:val="Normal"/>
    <w:rsid w:val="004A21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9">
    <w:name w:val="xl69"/>
    <w:basedOn w:val="Normal"/>
    <w:rsid w:val="004A2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70">
    <w:name w:val="xl70"/>
    <w:basedOn w:val="Normal"/>
    <w:rsid w:val="004A213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1">
    <w:name w:val="xl71"/>
    <w:basedOn w:val="Normal"/>
    <w:rsid w:val="004A213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2">
    <w:name w:val="xl72"/>
    <w:basedOn w:val="Normal"/>
    <w:rsid w:val="004A2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4A2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4A21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5">
    <w:name w:val="xl75"/>
    <w:basedOn w:val="Normal"/>
    <w:rsid w:val="004A21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6">
    <w:name w:val="xl76"/>
    <w:basedOn w:val="Normal"/>
    <w:rsid w:val="004A2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7">
    <w:name w:val="xl77"/>
    <w:basedOn w:val="Normal"/>
    <w:rsid w:val="004A21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78">
    <w:name w:val="xl78"/>
    <w:basedOn w:val="Normal"/>
    <w:rsid w:val="004A213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79">
    <w:name w:val="xl79"/>
    <w:basedOn w:val="Normal"/>
    <w:rsid w:val="004A21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en-IE"/>
    </w:rPr>
  </w:style>
  <w:style w:type="paragraph" w:customStyle="1" w:styleId="xl80">
    <w:name w:val="xl80"/>
    <w:basedOn w:val="Normal"/>
    <w:rsid w:val="004A2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1">
    <w:name w:val="xl81"/>
    <w:basedOn w:val="Normal"/>
    <w:rsid w:val="004A21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n-IE"/>
    </w:rPr>
  </w:style>
  <w:style w:type="paragraph" w:customStyle="1" w:styleId="xl82">
    <w:name w:val="xl82"/>
    <w:basedOn w:val="Normal"/>
    <w:rsid w:val="004A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3">
    <w:name w:val="xl83"/>
    <w:basedOn w:val="Normal"/>
    <w:rsid w:val="004A21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4">
    <w:name w:val="xl84"/>
    <w:basedOn w:val="Normal"/>
    <w:rsid w:val="004A213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5">
    <w:name w:val="xl85"/>
    <w:basedOn w:val="Normal"/>
    <w:rsid w:val="004A2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6">
    <w:name w:val="xl86"/>
    <w:basedOn w:val="Normal"/>
    <w:rsid w:val="004A2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7">
    <w:name w:val="xl87"/>
    <w:basedOn w:val="Normal"/>
    <w:rsid w:val="004A2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8">
    <w:name w:val="xl88"/>
    <w:basedOn w:val="Normal"/>
    <w:rsid w:val="004A21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9">
    <w:name w:val="xl89"/>
    <w:basedOn w:val="Normal"/>
    <w:rsid w:val="004A2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0">
    <w:name w:val="xl90"/>
    <w:basedOn w:val="Normal"/>
    <w:rsid w:val="004A2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1">
    <w:name w:val="xl91"/>
    <w:basedOn w:val="Normal"/>
    <w:rsid w:val="004A2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2">
    <w:name w:val="xl92"/>
    <w:basedOn w:val="Normal"/>
    <w:rsid w:val="004A21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3">
    <w:name w:val="xl93"/>
    <w:basedOn w:val="Normal"/>
    <w:rsid w:val="004A21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4">
    <w:name w:val="xl94"/>
    <w:basedOn w:val="Normal"/>
    <w:rsid w:val="004A213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5">
    <w:name w:val="xl95"/>
    <w:basedOn w:val="Normal"/>
    <w:rsid w:val="004A213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6">
    <w:name w:val="xl96"/>
    <w:basedOn w:val="Normal"/>
    <w:rsid w:val="004A2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97">
    <w:name w:val="xl97"/>
    <w:basedOn w:val="Normal"/>
    <w:rsid w:val="004A2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8">
    <w:name w:val="xl98"/>
    <w:basedOn w:val="Normal"/>
    <w:rsid w:val="004A213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99">
    <w:name w:val="xl99"/>
    <w:basedOn w:val="Normal"/>
    <w:rsid w:val="004A21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n-IE"/>
    </w:rPr>
  </w:style>
  <w:style w:type="paragraph" w:customStyle="1" w:styleId="xl100">
    <w:name w:val="xl100"/>
    <w:basedOn w:val="Normal"/>
    <w:rsid w:val="004A213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101">
    <w:name w:val="xl101"/>
    <w:basedOn w:val="Normal"/>
    <w:rsid w:val="004A2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02">
    <w:name w:val="xl102"/>
    <w:basedOn w:val="Normal"/>
    <w:rsid w:val="004A2139"/>
    <w:pP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03">
    <w:name w:val="xl103"/>
    <w:basedOn w:val="Normal"/>
    <w:rsid w:val="004A2139"/>
    <w:pP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04">
    <w:name w:val="xl104"/>
    <w:basedOn w:val="Normal"/>
    <w:rsid w:val="004A2139"/>
    <w:pP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05">
    <w:name w:val="xl105"/>
    <w:basedOn w:val="Normal"/>
    <w:rsid w:val="004A2139"/>
    <w:pP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06">
    <w:name w:val="xl106"/>
    <w:basedOn w:val="Normal"/>
    <w:rsid w:val="004A21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n-IE"/>
    </w:rPr>
  </w:style>
  <w:style w:type="paragraph" w:customStyle="1" w:styleId="xl107">
    <w:name w:val="xl107"/>
    <w:basedOn w:val="Normal"/>
    <w:rsid w:val="004A213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Connolly</dc:creator>
  <cp:keywords/>
  <dc:description/>
  <cp:lastModifiedBy>Tony Connolly</cp:lastModifiedBy>
  <cp:revision>1</cp:revision>
  <dcterms:created xsi:type="dcterms:W3CDTF">2022-08-17T23:37:00Z</dcterms:created>
  <dcterms:modified xsi:type="dcterms:W3CDTF">2022-08-17T23:40:00Z</dcterms:modified>
</cp:coreProperties>
</file>