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Ind w:w="93" w:type="dxa"/>
        <w:tblLook w:val="04A0" w:firstRow="1" w:lastRow="0" w:firstColumn="1" w:lastColumn="0" w:noHBand="0" w:noVBand="1"/>
      </w:tblPr>
      <w:tblGrid>
        <w:gridCol w:w="700"/>
        <w:gridCol w:w="627"/>
        <w:gridCol w:w="2405"/>
        <w:gridCol w:w="740"/>
        <w:gridCol w:w="720"/>
        <w:gridCol w:w="760"/>
        <w:gridCol w:w="840"/>
        <w:gridCol w:w="760"/>
        <w:gridCol w:w="820"/>
        <w:gridCol w:w="720"/>
        <w:gridCol w:w="710"/>
      </w:tblGrid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086745" w:rsidRPr="00086745" w:rsidTr="00086745">
        <w:trPr>
          <w:trHeight w:val="420"/>
        </w:trPr>
        <w:tc>
          <w:tcPr>
            <w:tcW w:w="9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bookmarkStart w:id="0" w:name="RANGE!A3:K291"/>
            <w:r w:rsidRPr="000867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Charleville Golf Club</w:t>
            </w:r>
            <w:bookmarkEnd w:id="0"/>
          </w:p>
        </w:tc>
      </w:tr>
      <w:tr w:rsidR="00086745" w:rsidRPr="00086745" w:rsidTr="00086745">
        <w:trPr>
          <w:trHeight w:val="420"/>
        </w:trPr>
        <w:tc>
          <w:tcPr>
            <w:tcW w:w="96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Lotto Bingo Draw</w:t>
            </w:r>
          </w:p>
        </w:tc>
      </w:tr>
      <w:tr w:rsidR="00086745" w:rsidRPr="00086745" w:rsidTr="00086745">
        <w:trPr>
          <w:trHeight w:val="46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</w:pPr>
            <w:r w:rsidRPr="00086745">
              <w:rPr>
                <w:rFonts w:eastAsia="Times New Roman"/>
                <w:b/>
                <w:bCs/>
                <w:sz w:val="32"/>
                <w:szCs w:val="32"/>
                <w:lang w:eastAsia="en-IE"/>
              </w:rPr>
              <w:t xml:space="preserve">    </w:t>
            </w:r>
          </w:p>
        </w:tc>
        <w:tc>
          <w:tcPr>
            <w:tcW w:w="3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</w:pPr>
            <w:r w:rsidRPr="00086745">
              <w:rPr>
                <w:rFonts w:eastAsia="Times New Roman"/>
                <w:b/>
                <w:bCs/>
                <w:sz w:val="28"/>
                <w:szCs w:val="28"/>
                <w:lang w:eastAsia="en-IE"/>
              </w:rPr>
              <w:t>No Winner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7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086745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 xml:space="preserve">Draw Date: 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12th June  2024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086745" w:rsidRPr="00086745" w:rsidTr="00086745">
        <w:trPr>
          <w:trHeight w:val="37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</w:pPr>
            <w:r w:rsidRPr="00086745">
              <w:rPr>
                <w:rFonts w:eastAsia="Times New Roman"/>
                <w:b/>
                <w:bCs/>
                <w:sz w:val="36"/>
                <w:szCs w:val="36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en-IE"/>
              </w:rPr>
              <w:t> </w:t>
            </w:r>
          </w:p>
        </w:tc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Game No.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FF"/>
                <w:lang w:eastAsia="en-IE"/>
              </w:rPr>
            </w:pPr>
            <w:r w:rsidRPr="00086745">
              <w:rPr>
                <w:rFonts w:eastAsia="Times New Roman"/>
                <w:color w:val="FFFFFF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 Draw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FFFF00"/>
                <w:lang w:eastAsia="en-IE"/>
              </w:rPr>
            </w:pPr>
            <w:r w:rsidRPr="00086745">
              <w:rPr>
                <w:rFonts w:eastAsia="Times New Roman"/>
                <w:color w:val="FFFF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ED7D31"/>
                <w:lang w:eastAsia="en-IE"/>
              </w:rPr>
            </w:pPr>
            <w:r w:rsidRPr="00086745">
              <w:rPr>
                <w:rFonts w:eastAsia="Times New Roman"/>
                <w:color w:val="ED7D31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Numbers Drawn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Name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Paul  Allen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Tom  Allen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 Barrett Jnr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Syl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 Barrett Snr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Trevor Barry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Emer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Binchy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Fr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Tony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Bluett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Siobhan  Bowles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Owen  Boyle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 Brazil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Jim  Brennan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Kathleen  Browne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Conor  Buckley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Mary &amp; David  Buckley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Brendan  Buckley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Buicke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Peter &amp;Betty Butler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Paddy  Byrnes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Kay  Cagney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Kieran &amp; Patricia Carey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Ester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Carr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Joe  Carroll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Thomas  Carroll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Tony  Carroll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Micheal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 Casey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Miss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Margaret  Cashman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J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J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Chawke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Tom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Clarson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Maisie  Clifford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Brid  Cody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31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 John Coleman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Danny  Collins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lastRenderedPageBreak/>
              <w:t>33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P &amp; Phil Collins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Michael Collins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Breda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Conneely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Tim Connolly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Olive  Connolly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Tony  Connolly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 Cooke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Niall  Corcoran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Christy  Costello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Mary J &amp; Leanne Coughlan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Betty  Coughlan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Eoin  Coughlan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Helen  Cronin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Paul Cronin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Maurice  Crowe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Jim  Crowley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Jim  Curtin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Philomena  Curtin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Aidan Danaher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Danny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Deady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Christy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Dennehy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       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Helena  Doody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Henry  Dore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Joan  Dore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Mr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Mark  Doyle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Richard  Doyle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Andrew Doyle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Jim  Doyle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Cathy Dunn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Lelia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Dunworth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Donal  Egan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Robert  Fenton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Dermot  Fenton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Finn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Eileen Finn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70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Brian Fitzgerald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71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Michael  Fitzgerald(Jnr)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72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Michael  Fitzgerald (Snr)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73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George  Fitzgibbon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74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Flaherty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75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Eileen  Fleming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lastRenderedPageBreak/>
              <w:t>76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Mary Flynn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77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Teresa  Flynn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78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Liam  Fogarty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79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David  Garvey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 xml:space="preserve">Kevin (Kyle &amp; Leah) </w:t>
            </w:r>
            <w:proofErr w:type="spellStart"/>
            <w:r w:rsidRPr="00086745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Gilt</w:t>
            </w:r>
            <w:r w:rsidRPr="00086745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i</w:t>
            </w:r>
            <w:r w:rsidRPr="00086745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nan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James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Giltinan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 Gleeson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Sarah Gould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Gerard  Gould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Geraldine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Ml &amp; Maureen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Greaney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Griffin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89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Brendan  Griffin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Audrey Griffin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Dave  Guiney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Paul  Hackett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John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Halpin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Jim  Harmon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Michael  Harrington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Pat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Hartigan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Michael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Cathal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Hawe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99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Nicholas  Hayes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Kathleen  Hayes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James  Hayes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Jerry  Heffernan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Rev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Richard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Hegarty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Clement  Hehir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Thomas  Hehir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Michael  Hehir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Carmel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Hennigan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Patrick Herr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109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DJ  Hourigan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Ms.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Mary Howard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Vera  Hynes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Alice &amp; Mike Irwin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113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Sean Johnston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Mary Johnston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115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Jimmy  Kavanagh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116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Elizabeth  Keane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117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Matt  Keane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118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Claude  Keane Jnr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lastRenderedPageBreak/>
              <w:t>119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Esther Keating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Jerry  Kennedy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Ollie  Kennelly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Guihan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Kumarasingha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Michael  Laffan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Andrew  Laffan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Mgt.  Laffan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Owen Laffan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Brendan Laffan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Shauna Laverty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129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Brendan lee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Shane Liddy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Mark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Jerry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Linehan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Mary  Liston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Daniel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Lordan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Eric Lye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Siobhan Lynch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William  Lynch (</w:t>
            </w:r>
            <w:proofErr w:type="spellStart"/>
            <w:r w:rsidRPr="00086745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springfort</w:t>
            </w:r>
            <w:proofErr w:type="spellEnd"/>
            <w:r w:rsidRPr="00086745">
              <w:rPr>
                <w:rFonts w:eastAsia="Times New Roman"/>
                <w:color w:val="000000"/>
                <w:sz w:val="20"/>
                <w:szCs w:val="20"/>
                <w:lang w:eastAsia="en-IE"/>
              </w:rPr>
              <w:t>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139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Seamus Lyons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Carmel Lyons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M/s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&amp; Catherine Mad</w:t>
            </w:r>
            <w:r w:rsidRPr="00086745">
              <w:rPr>
                <w:rFonts w:eastAsia="Times New Roman"/>
                <w:color w:val="000000"/>
                <w:lang w:eastAsia="en-IE"/>
              </w:rPr>
              <w:t>i</w:t>
            </w:r>
            <w:r w:rsidRPr="00086745">
              <w:rPr>
                <w:rFonts w:eastAsia="Times New Roman"/>
                <w:color w:val="000000"/>
                <w:lang w:eastAsia="en-IE"/>
              </w:rPr>
              <w:t>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Ger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&amp; Imelda  Madigan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Eamon  Maguire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Frank  Maher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Tim McAuliffe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Tom  McCarthy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Eamonn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 McCarthy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Catherine  McCarthy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149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Liam  McCarthy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Denis  McCoy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Damien McCurry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7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Martin  McDonnell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Gay  McEvoy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Ann McEvoy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Michael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McGuane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Seamus McGrath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 McMahon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Aine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McMahon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159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18"/>
                <w:szCs w:val="18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Hln</w:t>
            </w:r>
            <w:proofErr w:type="spellEnd"/>
            <w:r w:rsidRPr="00086745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./</w:t>
            </w:r>
            <w:proofErr w:type="spellStart"/>
            <w:r w:rsidRPr="00086745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Shl</w:t>
            </w:r>
            <w:proofErr w:type="spellEnd"/>
            <w:r w:rsidRPr="00086745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. McNam</w:t>
            </w:r>
            <w:r w:rsidRPr="00086745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a</w:t>
            </w:r>
            <w:r w:rsidRPr="00086745">
              <w:rPr>
                <w:rFonts w:eastAsia="Times New Roman"/>
                <w:color w:val="000000"/>
                <w:sz w:val="18"/>
                <w:szCs w:val="18"/>
                <w:lang w:eastAsia="en-IE"/>
              </w:rPr>
              <w:t>ra/Thompson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160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Hannie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McSweeney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161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Catherine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Meskell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lastRenderedPageBreak/>
              <w:t>162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Margaret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Molyneaux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163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Josephine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164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Stephen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165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Tom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Moloney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166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Jack  Morris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167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Catherine  Morrissey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168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Pat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169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Gerard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Mullane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Denis  Murphy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Maureen  Murphy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Helen Murray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Michael  Murray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Nola  Murray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 Murray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Nora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Neligan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Avril  Noonan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Anton  Noonan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179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Fergal Noonan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Tom  Noonan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Maria  Noonan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Aisling  O'Brien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Tess  O'Brien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Dan  O'Brien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Michael  O'Brien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&amp; Marion O'Brien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Joan  O'Callaghan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Fergus  O'Carroll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189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Jerry  O'Connell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Sean  F  O'Connor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Maurice O'Connor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Mrs.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Mary  O'Connor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James  O'Connor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Denis  O'Donovan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Barra  O'Dwyer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 O'Gorman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Frank O'Gorman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Imelda  O'Hanlon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Anthony  O'Keeffe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200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Colm  O'Keeffe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201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John O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Keeffe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(Jnr)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202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 O'Keeffe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203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Valerie  O'Keeffe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204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Paddy  O'Kelly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205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Mary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lastRenderedPageBreak/>
              <w:t>206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Paddy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O'Mahoney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207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Kay O'Mahony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208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Helen O'Mahony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209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Tim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O'Mullane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&amp; Carmel O'Neill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Deirdre O'Neill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Denis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O'Riordan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Pat  O'Shea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Ema</w:t>
            </w:r>
            <w:proofErr w:type="spellEnd"/>
            <w:r w:rsidRPr="00086745">
              <w:rPr>
                <w:rFonts w:eastAsia="Times New Roman"/>
                <w:color w:val="000000"/>
                <w:lang w:eastAsia="en-IE"/>
              </w:rPr>
              <w:t xml:space="preserve">  O'Shea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Eddie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Shea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David A O'Sullivan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Eamon O'Sullivan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Billy O'Sullivan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219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 B O'Sullivan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Michael  O'Toole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Kevin  Owens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Mons Owens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Kevin Owens (Jnr)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Emma  Pettit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Mary  Power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Angela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Orla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Prunty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Liam  Reidy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229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Joan  Ronan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Ray  Ronan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Neil Ronan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Martin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Ruane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Mary B Ryan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Noel Sheehan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Anne Stack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Chris Stack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Dave Stack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Steven Stapleton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239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Joachim Stokes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Tom  Tierney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Bernadette Tobin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Paul 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Torley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Deirdre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John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Phil </w:t>
            </w:r>
            <w:proofErr w:type="spellStart"/>
            <w:r w:rsidRPr="00086745">
              <w:rPr>
                <w:rFonts w:eastAsia="Times New Roman"/>
                <w:color w:val="000000"/>
                <w:lang w:eastAsia="en-IE"/>
              </w:rPr>
              <w:t>Twomey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John A Walsh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Marie  Walsh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Patricia  Walsh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249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Ann  Weekes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lastRenderedPageBreak/>
              <w:t>250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Tom White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251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Ms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Catrina White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252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Mr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Willie White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€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Week 1 Numbers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500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Week 2 Numbers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08674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600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Week 3 Numbers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43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700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 xml:space="preserve"> 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Number Frequency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6's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5,s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4,s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3,s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2,s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1,s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0,s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  <w:tr w:rsidR="00086745" w:rsidRPr="00086745" w:rsidTr="00086745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253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lang w:eastAsia="en-IE"/>
              </w:rPr>
            </w:pPr>
            <w:r w:rsidRPr="00086745">
              <w:rPr>
                <w:rFonts w:eastAsia="Times New Roman"/>
                <w:color w:val="000000"/>
                <w:lang w:eastAsia="en-I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6745" w:rsidRPr="00086745" w:rsidRDefault="00086745" w:rsidP="00086745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IE"/>
              </w:rPr>
            </w:pPr>
            <w:r w:rsidRPr="00086745">
              <w:rPr>
                <w:rFonts w:eastAsia="Times New Roman"/>
                <w:b/>
                <w:bCs/>
                <w:color w:val="000000"/>
                <w:lang w:eastAsia="en-IE"/>
              </w:rPr>
              <w:t> </w:t>
            </w:r>
          </w:p>
        </w:tc>
      </w:tr>
    </w:tbl>
    <w:p w:rsidR="00734053" w:rsidRPr="00CB5B44" w:rsidRDefault="00734053" w:rsidP="00CB5B44">
      <w:bookmarkStart w:id="1" w:name="_GoBack"/>
      <w:bookmarkEnd w:id="1"/>
    </w:p>
    <w:sectPr w:rsidR="00734053" w:rsidRPr="00CB5B4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BE" w:rsidRDefault="007862AE">
      <w:pPr>
        <w:spacing w:after="0" w:line="240" w:lineRule="auto"/>
      </w:pPr>
      <w:r>
        <w:separator/>
      </w:r>
    </w:p>
  </w:endnote>
  <w:endnote w:type="continuationSeparator" w:id="0">
    <w:p w:rsidR="00476DBE" w:rsidRDefault="0078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BE" w:rsidRDefault="007862A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6DBE" w:rsidRDefault="00786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34053"/>
    <w:rsid w:val="00086745"/>
    <w:rsid w:val="003D02AE"/>
    <w:rsid w:val="00476DBE"/>
    <w:rsid w:val="00734053"/>
    <w:rsid w:val="007862AE"/>
    <w:rsid w:val="00CB5B44"/>
    <w:rsid w:val="00F3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Pr>
      <w:color w:val="954F72"/>
      <w:u w:val="single"/>
    </w:rPr>
  </w:style>
  <w:style w:type="paragraph" w:customStyle="1" w:styleId="xl63">
    <w:name w:val="xl63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4">
    <w:name w:val="xl6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6">
    <w:name w:val="xl66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7">
    <w:name w:val="xl6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68">
    <w:name w:val="xl6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69">
    <w:name w:val="xl6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customStyle="1" w:styleId="xl70">
    <w:name w:val="xl7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center"/>
    </w:pPr>
    <w:rPr>
      <w:rFonts w:ascii="Times New Roman" w:eastAsia="Times New Roman" w:hAnsi="Times New Roman"/>
      <w:b/>
      <w:bCs/>
      <w:sz w:val="40"/>
      <w:szCs w:val="40"/>
      <w:lang w:eastAsia="en-IE"/>
    </w:rPr>
  </w:style>
  <w:style w:type="paragraph" w:customStyle="1" w:styleId="xl71">
    <w:name w:val="xl7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2">
    <w:name w:val="xl72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3">
    <w:name w:val="xl7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4">
    <w:name w:val="xl74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8"/>
      <w:szCs w:val="28"/>
      <w:lang w:eastAsia="en-IE"/>
    </w:rPr>
  </w:style>
  <w:style w:type="paragraph" w:customStyle="1" w:styleId="xl75">
    <w:name w:val="xl7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6">
    <w:name w:val="xl7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FF"/>
      <w:sz w:val="24"/>
      <w:szCs w:val="24"/>
      <w:lang w:eastAsia="en-IE"/>
    </w:rPr>
  </w:style>
  <w:style w:type="paragraph" w:customStyle="1" w:styleId="xl77">
    <w:name w:val="xl7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8">
    <w:name w:val="xl7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79">
    <w:name w:val="xl7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0">
    <w:name w:val="xl8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1">
    <w:name w:val="xl8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2">
    <w:name w:val="xl8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3">
    <w:name w:val="xl83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FFFF00"/>
      <w:sz w:val="24"/>
      <w:szCs w:val="24"/>
      <w:lang w:eastAsia="en-IE"/>
    </w:rPr>
  </w:style>
  <w:style w:type="paragraph" w:customStyle="1" w:styleId="xl84">
    <w:name w:val="xl84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color w:val="ED7D31"/>
      <w:sz w:val="24"/>
      <w:szCs w:val="24"/>
      <w:lang w:eastAsia="en-IE"/>
    </w:rPr>
  </w:style>
  <w:style w:type="paragraph" w:customStyle="1" w:styleId="xl85">
    <w:name w:val="xl85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86">
    <w:name w:val="xl8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7">
    <w:name w:val="xl87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8">
    <w:name w:val="xl88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89">
    <w:name w:val="xl89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0">
    <w:name w:val="xl90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1">
    <w:name w:val="xl9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2">
    <w:name w:val="xl92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3">
    <w:name w:val="xl93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0"/>
      <w:szCs w:val="20"/>
      <w:lang w:eastAsia="en-IE"/>
    </w:rPr>
  </w:style>
  <w:style w:type="paragraph" w:customStyle="1" w:styleId="xl94">
    <w:name w:val="xl94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18"/>
      <w:szCs w:val="18"/>
      <w:lang w:eastAsia="en-IE"/>
    </w:rPr>
  </w:style>
  <w:style w:type="paragraph" w:customStyle="1" w:styleId="xl95">
    <w:name w:val="xl95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6">
    <w:name w:val="xl9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97">
    <w:name w:val="xl97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8">
    <w:name w:val="xl9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99">
    <w:name w:val="xl9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0">
    <w:name w:val="xl100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1">
    <w:name w:val="xl101"/>
    <w:basedOn w:val="Normal"/>
    <w:pPr>
      <w:shd w:val="clear" w:color="auto" w:fill="FFFFFF"/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4">
    <w:name w:val="xl10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24"/>
      <w:szCs w:val="24"/>
      <w:lang w:eastAsia="en-IE"/>
    </w:rPr>
  </w:style>
  <w:style w:type="paragraph" w:customStyle="1" w:styleId="xl105">
    <w:name w:val="xl105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6">
    <w:name w:val="xl106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7">
    <w:name w:val="xl10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paragraph" w:customStyle="1" w:styleId="xl108">
    <w:name w:val="xl108"/>
    <w:basedOn w:val="Normal"/>
    <w:pPr>
      <w:shd w:val="clear" w:color="auto" w:fill="FFFFFF"/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  <w:style w:type="paragraph" w:customStyle="1" w:styleId="xl109">
    <w:name w:val="xl109"/>
    <w:basedOn w:val="Normal"/>
    <w:pPr>
      <w:shd w:val="clear" w:color="auto" w:fill="FFFFFF"/>
      <w:suppressAutoHyphens w:val="0"/>
      <w:spacing w:before="100" w:after="100" w:line="240" w:lineRule="auto"/>
      <w:jc w:val="right"/>
      <w:textAlignment w:val="auto"/>
    </w:pPr>
    <w:rPr>
      <w:rFonts w:ascii="Times New Roman" w:eastAsia="Times New Roman" w:hAnsi="Times New Roman"/>
      <w:b/>
      <w:bCs/>
      <w:sz w:val="36"/>
      <w:szCs w:val="36"/>
      <w:lang w:eastAsia="en-IE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customStyle="1" w:styleId="xl110">
    <w:name w:val="xl110"/>
    <w:basedOn w:val="Normal"/>
    <w:rsid w:val="003D02AE"/>
    <w:pPr>
      <w:shd w:val="clear" w:color="000000" w:fill="FFFFFF"/>
      <w:suppressAutoHyphens w:val="0"/>
      <w:autoSpaceDN/>
      <w:spacing w:before="100" w:beforeAutospacing="1" w:after="100" w:afterAutospacing="1" w:line="240" w:lineRule="auto"/>
      <w:jc w:val="right"/>
      <w:textAlignment w:val="auto"/>
    </w:pPr>
    <w:rPr>
      <w:rFonts w:ascii="Times New Roman" w:eastAsia="Times New Roman" w:hAnsi="Times New Roman"/>
      <w:b/>
      <w:bCs/>
      <w:sz w:val="32"/>
      <w:szCs w:val="32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2024-06-12T19:44:00Z</dcterms:created>
  <dcterms:modified xsi:type="dcterms:W3CDTF">2024-06-12T19:44:00Z</dcterms:modified>
</cp:coreProperties>
</file>