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tblInd w:w="93" w:type="dxa"/>
        <w:tblLook w:val="04A0" w:firstRow="1" w:lastRow="0" w:firstColumn="1" w:lastColumn="0" w:noHBand="0" w:noVBand="1"/>
      </w:tblPr>
      <w:tblGrid>
        <w:gridCol w:w="828"/>
        <w:gridCol w:w="685"/>
        <w:gridCol w:w="3738"/>
        <w:gridCol w:w="460"/>
        <w:gridCol w:w="553"/>
        <w:gridCol w:w="671"/>
        <w:gridCol w:w="488"/>
        <w:gridCol w:w="460"/>
        <w:gridCol w:w="460"/>
        <w:gridCol w:w="567"/>
        <w:gridCol w:w="951"/>
      </w:tblGrid>
      <w:tr w:rsidR="00024673" w:rsidRPr="00024673" w:rsidTr="00024673">
        <w:trPr>
          <w:trHeight w:val="420"/>
        </w:trPr>
        <w:tc>
          <w:tcPr>
            <w:tcW w:w="97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RANGE!A3:K291"/>
            <w:r w:rsidRPr="0002467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Charleville Golf Club</w:t>
            </w:r>
            <w:bookmarkEnd w:id="0"/>
          </w:p>
        </w:tc>
      </w:tr>
      <w:tr w:rsidR="00024673" w:rsidRPr="00024673" w:rsidTr="00024673">
        <w:trPr>
          <w:trHeight w:val="420"/>
        </w:trPr>
        <w:tc>
          <w:tcPr>
            <w:tcW w:w="97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Lotto Bingo Draw</w:t>
            </w:r>
          </w:p>
        </w:tc>
      </w:tr>
      <w:tr w:rsidR="00024673" w:rsidRPr="00024673" w:rsidTr="00024673">
        <w:trPr>
          <w:trHeight w:val="46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</w:pPr>
            <w:r w:rsidRPr="00024673"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  <w:t xml:space="preserve">    </w:t>
            </w:r>
          </w:p>
        </w:tc>
        <w:tc>
          <w:tcPr>
            <w:tcW w:w="2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024673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No Winner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024673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Draw Date: 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5th June  2024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024673" w:rsidRPr="00024673" w:rsidTr="00024673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024673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Game No.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FF"/>
                <w:lang w:eastAsia="en-IE"/>
              </w:rPr>
            </w:pPr>
            <w:r w:rsidRPr="00024673">
              <w:rPr>
                <w:rFonts w:eastAsia="Times New Roman"/>
                <w:color w:val="FFFFFF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Draw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00"/>
                <w:lang w:eastAsia="en-IE"/>
              </w:rPr>
            </w:pPr>
            <w:r w:rsidRPr="00024673">
              <w:rPr>
                <w:rFonts w:eastAsia="Times New Roman"/>
                <w:color w:val="FFFF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ED7D31"/>
                <w:lang w:eastAsia="en-IE"/>
              </w:rPr>
            </w:pPr>
            <w:r w:rsidRPr="00024673">
              <w:rPr>
                <w:rFonts w:eastAsia="Times New Roman"/>
                <w:color w:val="ED7D31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Numbers Drawn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Paul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Tom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 Barrett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 Barrett Snr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Trevor Barry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Emer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Binchy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Fr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Tony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Bluett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Siobhan  Bowles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Owen  Boyle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 Brazil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Jim  Brennan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Kathleen  Browne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Conor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Mary &amp; David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Brendan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Buicke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Peter &amp;Betty Butler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Paddy  Byrnes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Kay  Cagney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Kieran &amp; Patricia Carey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Ester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Carr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Joe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Thomas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Tony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Micheal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 Casey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Miss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Margaret  Cashman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J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J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Chawke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Tom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Clarson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Maisie  Clifford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Brid  Cody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31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 John Coleman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Danny 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P &amp; Phil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lastRenderedPageBreak/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Michael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Breda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Tim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Olive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Tony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 Cooke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Niall  Corcoran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Christy  Costello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Mary J &amp; Leanne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Betty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Eoin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Helen 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Paul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Maurice  Crowe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Jim  Crowley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Jim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Philomena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Aidan Danaher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Danny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Christy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Helena  Doody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Henry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Joan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Mark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Richard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Andrew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Jim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Cathy Dunn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Lelia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Dunworth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Donal  Egan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Robert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Dermot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Eileen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Brian Fitzgerald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Michael  Fitzgerald(Jnr)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Michael  Fitzgerald (Snr)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George  Fitzgibbon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Flaherty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Eileen  Fleming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Mary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lastRenderedPageBreak/>
              <w:t>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Teresa 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Liam  Fogarty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David  Garvey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 xml:space="preserve">Kevin (Kyle &amp; Leah) </w:t>
            </w:r>
            <w:proofErr w:type="spellStart"/>
            <w:r w:rsidRPr="00024673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James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 Gleeson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Sarah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Gerard 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Geraldine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Ml &amp; Maureen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Brendan 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Audrey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Dave  Guiney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Paul  Hackett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Halpin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Jim  Harmon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Michael  Harrington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Pat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Hartigan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Michael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Nicholas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Kathleen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James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Jerry  Heffernan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Rev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Richard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Hegarty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Clement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Thomas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Michael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Carmel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Hennigan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Patrick Herr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DJ  Hourigan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Ms.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Mary Howard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Vera  Hynes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Alice &amp; Mike Irwin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Sean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Mary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Jimmy  Kavanagh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Elizabeth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Matt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Claude  Keane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Esther Keating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Jerry  Kennedy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lastRenderedPageBreak/>
              <w:t>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Ollie  Kennelly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Guihan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Kumarasingha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Michael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Andrew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Mgt.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Owen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Brendan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Shauna Laverty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Brendan lee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Shane Liddy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Mark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Jerry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Mary  Liston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Daniel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Lordan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Eric Lye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Siobhan Lynch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William  Lynch (</w:t>
            </w:r>
            <w:proofErr w:type="spellStart"/>
            <w:r w:rsidRPr="00024673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springfort</w:t>
            </w:r>
            <w:proofErr w:type="spellEnd"/>
            <w:r w:rsidRPr="00024673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Seamus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Carmel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&amp; Catherine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Ger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&amp; Imelda 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Eamon  Maguire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Frank  Maher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Tim McAuliffe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Tom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Eamonn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Catherine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Liam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Denis  McCoy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Damien McCurry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7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Martin  McDonnell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Gay 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Ann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Michael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McGuane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Seamus McGrath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Hln</w:t>
            </w:r>
            <w:proofErr w:type="spellEnd"/>
            <w:r w:rsidRPr="00024673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./</w:t>
            </w:r>
            <w:proofErr w:type="spellStart"/>
            <w:r w:rsidRPr="00024673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Shl</w:t>
            </w:r>
            <w:proofErr w:type="spellEnd"/>
            <w:r w:rsidRPr="00024673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 McNamara/Thompson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Hannie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McSweeney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Catherine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Meskell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Molyneaux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Josephine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Stephen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lastRenderedPageBreak/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Tom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Jack  Morris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Catherine  Morrissey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Pat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Denis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Maureen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Helen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Michael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Nola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Nora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Neligan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Avril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Anton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Fergal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Tom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Maria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Aisling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Tess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Dan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Michael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&amp; Marion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Joan  O'Callaghan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Fergus  O'Carroll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Jerry  O'Connell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Sean  F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Maurice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Mary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James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Denis  O'Donovan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Barra  O'Dwyer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Frank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Imelda  O'Hanlon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Anthony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Colm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John O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Keeffe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Valerie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Paddy  O'Kelly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Paddy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Kay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Helen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lastRenderedPageBreak/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Tim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O'Mullane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&amp; Carmel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Deirdre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Pat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Ema</w:t>
            </w:r>
            <w:proofErr w:type="spellEnd"/>
            <w:r w:rsidRPr="00024673">
              <w:rPr>
                <w:rFonts w:eastAsia="Times New Roman"/>
                <w:color w:val="000000"/>
                <w:lang w:eastAsia="en-IE"/>
              </w:rPr>
              <w:t xml:space="preserve">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Eddie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Shea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David A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Eamon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Billy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 B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Michael  O'Toole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Kevin 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Mons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Kevin Owens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Emma  Pettit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Mary  Power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Angela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Orla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Liam  Reidy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Joan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Ray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Neil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Martin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Ruane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Mary B Ryan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Noel Sheehan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Anne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Chris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Dave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Steven Stapleton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Joachim Stokes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Tom  Tierney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Bernadette Tobin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Paul 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Torley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Deirdre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John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Phil </w:t>
            </w:r>
            <w:proofErr w:type="spellStart"/>
            <w:r w:rsidRPr="00024673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John A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Marie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Patricia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Ann  Weekes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Tom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Catrina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Willie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€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Week 1 Numbers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Week 2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24673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Number Frequency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6's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5,s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4,s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3,s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21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2,s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60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1,s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111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0,s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59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253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24673" w:rsidRPr="00024673" w:rsidTr="00024673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24673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673" w:rsidRPr="00024673" w:rsidRDefault="00024673" w:rsidP="0002467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24673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734053" w:rsidRPr="00CB5B44" w:rsidRDefault="00734053" w:rsidP="00CB5B44">
      <w:bookmarkStart w:id="1" w:name="_GoBack"/>
      <w:bookmarkEnd w:id="1"/>
    </w:p>
    <w:sectPr w:rsidR="00734053" w:rsidRPr="00CB5B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BE" w:rsidRDefault="007862AE">
      <w:pPr>
        <w:spacing w:after="0" w:line="240" w:lineRule="auto"/>
      </w:pPr>
      <w:r>
        <w:separator/>
      </w:r>
    </w:p>
  </w:endnote>
  <w:endnote w:type="continuationSeparator" w:id="0">
    <w:p w:rsidR="00476DBE" w:rsidRDefault="0078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BE" w:rsidRDefault="007862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6DBE" w:rsidRDefault="0078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4053"/>
    <w:rsid w:val="00024673"/>
    <w:rsid w:val="003D02AE"/>
    <w:rsid w:val="00476DBE"/>
    <w:rsid w:val="005D78AD"/>
    <w:rsid w:val="00734053"/>
    <w:rsid w:val="007862AE"/>
    <w:rsid w:val="00C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2024-06-05T19:18:00Z</dcterms:created>
  <dcterms:modified xsi:type="dcterms:W3CDTF">2024-06-05T19:19:00Z</dcterms:modified>
</cp:coreProperties>
</file>